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01" w:rsidRPr="003D3601" w:rsidRDefault="003D3601" w:rsidP="003D3601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3D3601">
        <w:rPr>
          <w:rFonts w:ascii="Times New Roman" w:eastAsia="Times New Roman" w:hAnsi="Times New Roman" w:cs="Times New Roman"/>
          <w:color w:val="222222"/>
          <w:sz w:val="36"/>
          <w:szCs w:val="36"/>
        </w:rPr>
        <w:t>Applesauce Bread</w:t>
      </w:r>
    </w:p>
    <w:p w:rsidR="003D3601" w:rsidRPr="003D3601" w:rsidRDefault="003D3601" w:rsidP="003D3601">
      <w:pPr>
        <w:shd w:val="clear" w:color="auto" w:fill="FFFFFF"/>
        <w:spacing w:after="375" w:line="240" w:lineRule="auto"/>
        <w:rPr>
          <w:rFonts w:ascii="body-font" w:eastAsia="Times New Roman" w:hAnsi="body-font" w:cs="Times New Roman"/>
          <w:color w:val="222222"/>
          <w:sz w:val="27"/>
          <w:szCs w:val="27"/>
        </w:rPr>
      </w:pP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3 eggs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2 cups sugar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3/4 cup oil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2 cups applesauce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1/2 cup sour cream or buttermilk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3 cups flour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 tsp baking soda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1/4 tsp baking powder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1/2 tsp salt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2 tsp cinnamon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 cup ch</w:t>
      </w:r>
      <w:bookmarkStart w:id="0" w:name="_GoBack"/>
      <w:bookmarkEnd w:id="0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opped nuts (optional)</w:t>
      </w:r>
    </w:p>
    <w:p w:rsidR="003D3601" w:rsidRPr="003D3601" w:rsidRDefault="003D3601" w:rsidP="003D3601">
      <w:pPr>
        <w:shd w:val="clear" w:color="auto" w:fill="FFFFFF"/>
        <w:spacing w:after="375" w:line="240" w:lineRule="auto"/>
        <w:rPr>
          <w:rFonts w:ascii="body-font" w:eastAsia="Times New Roman" w:hAnsi="body-font" w:cs="Times New Roman"/>
          <w:color w:val="222222"/>
          <w:sz w:val="27"/>
          <w:szCs w:val="27"/>
        </w:rPr>
      </w:pP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Topping</w:t>
      </w:r>
      <w:proofErr w:type="gramStart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:</w:t>
      </w:r>
      <w:proofErr w:type="gramEnd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3/4 cup oats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3 </w:t>
      </w:r>
      <w:proofErr w:type="spellStart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Tbsp</w:t>
      </w:r>
      <w:proofErr w:type="spellEnd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 xml:space="preserve"> flour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 xml:space="preserve">1/4 cup + 2 </w:t>
      </w:r>
      <w:proofErr w:type="spellStart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Tbsp</w:t>
      </w:r>
      <w:proofErr w:type="spellEnd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 xml:space="preserve"> brown sugar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3/4 tsp cinnamon</w:t>
      </w: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br/>
        <w:t>1/4 cup soft butter</w:t>
      </w:r>
    </w:p>
    <w:p w:rsidR="003D3601" w:rsidRPr="003D3601" w:rsidRDefault="003D3601" w:rsidP="003D3601">
      <w:pPr>
        <w:shd w:val="clear" w:color="auto" w:fill="FFFFFF"/>
        <w:spacing w:after="375" w:line="240" w:lineRule="auto"/>
        <w:rPr>
          <w:rFonts w:ascii="body-font" w:eastAsia="Times New Roman" w:hAnsi="body-font" w:cs="Times New Roman"/>
          <w:color w:val="222222"/>
          <w:sz w:val="27"/>
          <w:szCs w:val="27"/>
        </w:rPr>
      </w:pPr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 xml:space="preserve">Beat together eggs, sugar, and oil. Mix in applesauce and sour cream. Combine dry ingredients and stir in. Add nuts if desired. Pour into two </w:t>
      </w:r>
      <w:proofErr w:type="spellStart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well greased</w:t>
      </w:r>
      <w:proofErr w:type="spellEnd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 xml:space="preserve"> and floured 9×4″ loaf pans. I line mine with parchment! Sprinkle with crumb topping. Bake at 325° for 60-70 minutes. </w:t>
      </w:r>
      <w:proofErr w:type="gramStart"/>
      <w:r w:rsidRPr="003D3601">
        <w:rPr>
          <w:rFonts w:ascii="body-font" w:eastAsia="Times New Roman" w:hAnsi="body-font" w:cs="Times New Roman"/>
          <w:color w:val="222222"/>
          <w:sz w:val="27"/>
          <w:szCs w:val="27"/>
        </w:rPr>
        <w:t>6 mini loaves 325° 30-40 minutes.</w:t>
      </w:r>
      <w:proofErr w:type="gramEnd"/>
    </w:p>
    <w:p w:rsidR="00B41AC8" w:rsidRDefault="00B41AC8"/>
    <w:sectPr w:rsidR="00B4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01"/>
    <w:rsid w:val="003D3601"/>
    <w:rsid w:val="00B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White</dc:creator>
  <cp:lastModifiedBy>Sara White</cp:lastModifiedBy>
  <cp:revision>1</cp:revision>
  <dcterms:created xsi:type="dcterms:W3CDTF">2016-11-28T14:43:00Z</dcterms:created>
  <dcterms:modified xsi:type="dcterms:W3CDTF">2016-11-28T14:44:00Z</dcterms:modified>
</cp:coreProperties>
</file>